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98946194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154F7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hoihk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F30F76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최현기 수석부장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F30F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974FF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2203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E255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2203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14779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6F696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자료 </w:t>
            </w:r>
            <w:r w:rsidR="005C77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2C0A7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Borders>
          <w:top w:val="single" w:sz="18" w:space="0" w:color="C00000"/>
          <w:bottom w:val="single" w:sz="18" w:space="0" w:color="C00000"/>
          <w:insideH w:val="single" w:sz="8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:rsidTr="00CE4592">
        <w:trPr>
          <w:trHeight w:val="1191"/>
        </w:trPr>
        <w:tc>
          <w:tcPr>
            <w:tcW w:w="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67606D" w:rsidRDefault="006C1513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6C1513">
              <w:rPr>
                <w:b/>
                <w:sz w:val="34"/>
                <w:szCs w:val="34"/>
              </w:rPr>
              <w:t xml:space="preserve">"전기차 </w:t>
            </w:r>
            <w:r w:rsidRPr="006C1513">
              <w:rPr>
                <w:rFonts w:hint="eastAsia"/>
                <w:b/>
                <w:sz w:val="34"/>
                <w:szCs w:val="34"/>
              </w:rPr>
              <w:t>현</w:t>
            </w:r>
            <w:r w:rsidRPr="006C1513">
              <w:rPr>
                <w:b/>
                <w:sz w:val="34"/>
                <w:szCs w:val="34"/>
              </w:rPr>
              <w:t>재 1위 美, 5년후 1위 韓, 최대 위협</w:t>
            </w:r>
            <w:r w:rsidRPr="006C1513">
              <w:rPr>
                <w:rFonts w:hint="eastAsia"/>
                <w:b/>
                <w:sz w:val="34"/>
                <w:szCs w:val="34"/>
              </w:rPr>
              <w:t xml:space="preserve"> 中</w:t>
            </w:r>
            <w:r w:rsidRPr="006C1513">
              <w:rPr>
                <w:b/>
                <w:sz w:val="34"/>
                <w:szCs w:val="34"/>
              </w:rPr>
              <w:t>”</w:t>
            </w:r>
            <w:r w:rsidRPr="006C1513">
              <w:rPr>
                <w:b/>
                <w:sz w:val="32"/>
                <w:szCs w:val="32"/>
              </w:rPr>
              <w:t xml:space="preserve"> </w:t>
            </w:r>
            <w:r w:rsidR="00B21F34" w:rsidRPr="0067606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컨슈머인사이트</w:t>
            </w:r>
            <w:r w:rsidR="00D44E2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D44E29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연례 전</w:t>
            </w:r>
            <w:r w:rsidR="00D44E2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기차 기획조사</w:t>
            </w:r>
            <w:r w:rsidR="00D44E29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’…</w:t>
            </w:r>
            <w:r w:rsidR="00D44E2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보유자가 본 제조국 이미지</w:t>
            </w:r>
          </w:p>
        </w:tc>
        <w:tc>
          <w:tcPr>
            <w:tcW w:w="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:rsidTr="00CE4592">
        <w:trPr>
          <w:trHeight w:val="326"/>
        </w:trPr>
        <w:tc>
          <w:tcPr>
            <w:tcW w:w="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D43" w:rsidRDefault="00954DE3" w:rsidP="0025525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국내 </w:t>
            </w:r>
            <w:r w:rsidR="00EB135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전기차 보유자</w:t>
            </w:r>
            <w:r w:rsid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평가에서 </w:t>
            </w:r>
            <w:r w:rsidR="00EB135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한국</w:t>
            </w:r>
            <w:r w:rsid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과 </w:t>
            </w:r>
            <w:r w:rsidR="00EB135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미국</w:t>
            </w:r>
            <w:r w:rsid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이 </w:t>
            </w:r>
            <w:r w:rsidR="0093687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 w:rsid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위 양분</w:t>
            </w:r>
          </w:p>
          <w:p w:rsidR="00936875" w:rsidRDefault="00936875" w:rsidP="006C137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한국은 디자인 능력,</w:t>
            </w:r>
            <w:r w:rsidRPr="0093687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배터리 기술,</w:t>
            </w:r>
            <w:r w:rsidRPr="0093687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다양한 모델에서 </w:t>
            </w:r>
            <w:r w:rsidRPr="0093687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 w:rsidRP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위</w:t>
            </w:r>
          </w:p>
          <w:p w:rsidR="00255258" w:rsidRPr="00936875" w:rsidRDefault="00936875" w:rsidP="006C137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미국은 최첨단 기술,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주행성능에서 한국보다 </w:t>
            </w:r>
            <w:r w:rsidR="006C151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우월한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평가</w:t>
            </w:r>
          </w:p>
          <w:p w:rsidR="00767B4A" w:rsidRDefault="005910C9" w:rsidP="00666E6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현재 </w:t>
            </w:r>
            <w:r w:rsidR="0093687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 w:rsid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위 국가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="000462B2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는</w:t>
            </w:r>
            <w:r w:rsid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미국</w:t>
            </w:r>
            <w:r w:rsidR="006C151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압도적</w:t>
            </w:r>
            <w:r w:rsidR="000462B2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…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93687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5</w:t>
            </w:r>
            <w:r w:rsid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년 후 </w:t>
            </w:r>
            <w:r w:rsidR="0093687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 w:rsid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위 국가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="000462B2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는</w:t>
            </w:r>
            <w:r w:rsidR="0093687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한국</w:t>
            </w:r>
          </w:p>
          <w:p w:rsidR="00EB3F53" w:rsidRPr="0067606D" w:rsidRDefault="00936875" w:rsidP="0093687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중국, </w:t>
            </w:r>
            <w:r w:rsidR="000462B2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배터리 등 </w:t>
            </w:r>
            <w:r w:rsidR="000462B2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3</w:t>
            </w:r>
            <w:r w:rsidR="000462B2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위권</w:t>
            </w:r>
            <w:r w:rsidR="006C151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이지만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한국이 경계할 국가로는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위</w:t>
            </w:r>
          </w:p>
        </w:tc>
        <w:tc>
          <w:tcPr>
            <w:tcW w:w="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70BBA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:rsidR="000462B2" w:rsidRDefault="000462B2" w:rsidP="0051257C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D44E29" w:rsidRPr="00052436" w:rsidRDefault="00275447" w:rsidP="0051257C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05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D44E29" w:rsidRPr="0005243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전기차 보유자들은 전기차 제조국 중 한국과 미국을 </w:t>
      </w:r>
      <w:r w:rsidR="000462B2" w:rsidRPr="0005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우수한 나</w:t>
      </w:r>
      <w:r w:rsidR="00D44E29" w:rsidRPr="0005243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라로 </w:t>
      </w:r>
      <w:r w:rsidR="000462B2" w:rsidRPr="0005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보고 있</w:t>
      </w:r>
      <w:r w:rsidR="00D44E29" w:rsidRPr="0005243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다. 7개 항목 중 4개에서 한국을, 3개에서 미국을 더 높게 평가했다. </w:t>
      </w:r>
      <w:r w:rsidR="000462B2" w:rsidRPr="0005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현재 </w:t>
      </w:r>
      <w:r w:rsidR="000462B2" w:rsidRPr="00052436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0462B2" w:rsidRPr="0005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위는 미국이지만 </w:t>
      </w:r>
      <w:r w:rsidR="000462B2" w:rsidRPr="00052436">
        <w:rPr>
          <w:rFonts w:ascii="맑은 고딕" w:eastAsia="맑은 고딕" w:hAnsi="맑은 고딕" w:cs="굴림"/>
          <w:color w:val="000000" w:themeColor="text1"/>
          <w:kern w:val="0"/>
          <w:sz w:val="22"/>
        </w:rPr>
        <w:t>5</w:t>
      </w:r>
      <w:r w:rsidR="000462B2" w:rsidRPr="0005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후에는 한국을 </w:t>
      </w:r>
      <w:r w:rsidR="000462B2" w:rsidRPr="00052436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0462B2" w:rsidRPr="0005243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위로 전망하고 있다.</w:t>
      </w:r>
      <w:r w:rsidR="000462B2" w:rsidRPr="0005243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D44E29" w:rsidRPr="00052436">
        <w:rPr>
          <w:rFonts w:ascii="맑은 고딕" w:eastAsia="맑은 고딕" w:hAnsi="맑은 고딕" w:cs="굴림"/>
          <w:color w:val="000000" w:themeColor="text1"/>
          <w:kern w:val="0"/>
          <w:sz w:val="22"/>
        </w:rPr>
        <w:t>다만 '한국이 가장 경계해야 할 국가'로는 과반수가 미국이 아닌 중국을 꼽았다.</w:t>
      </w:r>
    </w:p>
    <w:p w:rsidR="00003E20" w:rsidRPr="00052436" w:rsidRDefault="00275447" w:rsidP="0093687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5243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D44E29" w:rsidRPr="00052436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컨슈머인사이트가 </w:t>
      </w:r>
      <w:r w:rsidR="00936875" w:rsidRPr="00052436">
        <w:rPr>
          <w:rFonts w:ascii="맑은 고딕" w:eastAsia="맑은 고딕" w:hAnsi="맑은 고딕" w:cs="굴림"/>
          <w:color w:val="000000"/>
          <w:kern w:val="0"/>
          <w:sz w:val="22"/>
        </w:rPr>
        <w:t>2022</w:t>
      </w:r>
      <w:r w:rsidR="00936875" w:rsidRPr="0005243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4957B5" w:rsidRPr="00052436">
        <w:rPr>
          <w:rFonts w:ascii="맑은 고딕" w:eastAsia="맑은 고딕" w:hAnsi="맑은 고딕" w:cs="굴림" w:hint="eastAsia"/>
          <w:color w:val="000000"/>
          <w:kern w:val="0"/>
          <w:sz w:val="22"/>
        </w:rPr>
        <w:t>수행</w:t>
      </w:r>
      <w:r w:rsidR="00936875" w:rsidRPr="00052436">
        <w:rPr>
          <w:rFonts w:ascii="맑은 고딕" w:eastAsia="맑은 고딕" w:hAnsi="맑은 고딕" w:cs="굴림" w:hint="eastAsia"/>
          <w:color w:val="000000"/>
          <w:kern w:val="0"/>
          <w:sz w:val="22"/>
        </w:rPr>
        <w:t>한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 xml:space="preserve"> ‘연례 전기차 기획조사(2882명 대상)’에서 최근 3년(</w:t>
      </w:r>
      <w:r w:rsidR="00936875" w:rsidRPr="00052436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>20~</w:t>
      </w:r>
      <w:r w:rsidR="00936875" w:rsidRPr="00052436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 xml:space="preserve">22년) 전기차 </w:t>
      </w:r>
      <w:r w:rsidR="004957B5" w:rsidRPr="00052436">
        <w:rPr>
          <w:rFonts w:ascii="맑은 고딕" w:eastAsia="맑은 고딕" w:hAnsi="맑은 고딕" w:cs="굴림" w:hint="eastAsia"/>
          <w:color w:val="000000"/>
          <w:kern w:val="0"/>
          <w:sz w:val="22"/>
        </w:rPr>
        <w:t>신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>차 구입자 46</w:t>
      </w:r>
      <w:r w:rsidR="0073679E" w:rsidRPr="00052436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>명에게 전기차의 주요 경쟁력 항목에 대한 제조국별 이미지를 묻고 그 결과를 비교했다.</w:t>
      </w:r>
    </w:p>
    <w:p w:rsidR="00936875" w:rsidRDefault="00936875" w:rsidP="00CA42BF">
      <w:pPr>
        <w:spacing w:before="120"/>
        <w:ind w:leftChars="150" w:left="300"/>
      </w:pPr>
      <w:r w:rsidRPr="00483C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483CA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C94A4A">
        <w:t>이 조사</w:t>
      </w:r>
      <w:r>
        <w:t xml:space="preserve">가 </w:t>
      </w:r>
      <w:r>
        <w:rPr>
          <w:rFonts w:hint="eastAsia"/>
        </w:rPr>
        <w:t xml:space="preserve">이뤄진 </w:t>
      </w:r>
      <w:r w:rsidR="00CA42BF">
        <w:rPr>
          <w:rFonts w:hint="eastAsia"/>
        </w:rPr>
        <w:t xml:space="preserve">시기는 </w:t>
      </w:r>
      <w:r w:rsidR="00D44584">
        <w:t>‘</w:t>
      </w:r>
      <w:r w:rsidRPr="00C94A4A">
        <w:t>22년 8, 9월</w:t>
      </w:r>
      <w:r w:rsidR="00CA42BF">
        <w:rPr>
          <w:rFonts w:hint="eastAsia"/>
        </w:rPr>
        <w:t>로,</w:t>
      </w:r>
      <w:r w:rsidR="00CA42BF">
        <w:t xml:space="preserve"> </w:t>
      </w:r>
      <w:r w:rsidR="00CA42BF">
        <w:rPr>
          <w:rFonts w:hint="eastAsia"/>
        </w:rPr>
        <w:t>조사 시점</w:t>
      </w:r>
      <w:r>
        <w:t xml:space="preserve"> </w:t>
      </w:r>
      <w:r>
        <w:rPr>
          <w:rFonts w:hint="eastAsia"/>
        </w:rPr>
        <w:t>이후</w:t>
      </w:r>
      <w:r w:rsidR="00CA42BF">
        <w:rPr>
          <w:rFonts w:hint="eastAsia"/>
        </w:rPr>
        <w:t>인</w:t>
      </w:r>
      <w:r>
        <w:rPr>
          <w:rFonts w:hint="eastAsia"/>
        </w:rPr>
        <w:t xml:space="preserve"> </w:t>
      </w:r>
      <w:r w:rsidRPr="00C94A4A">
        <w:t>작년 하반기와 올해 상반기 론칭된 전기차 모델이 다수</w:t>
      </w:r>
      <w:r w:rsidR="006A0CF2">
        <w:rPr>
          <w:rFonts w:hint="eastAsia"/>
        </w:rPr>
        <w:t>인</w:t>
      </w:r>
      <w:r w:rsidRPr="00C94A4A">
        <w:t xml:space="preserve"> 상황에서 소비자의 인식이 어떻게 변해가고 있는지 큰 관심사다. </w:t>
      </w:r>
      <w:r w:rsidR="00D44584">
        <w:t>‘</w:t>
      </w:r>
      <w:r w:rsidRPr="00C94A4A">
        <w:t>23</w:t>
      </w:r>
      <w:r w:rsidR="00D44584">
        <w:rPr>
          <w:rFonts w:hint="eastAsia"/>
        </w:rPr>
        <w:t>년</w:t>
      </w:r>
      <w:r w:rsidRPr="00C94A4A">
        <w:t xml:space="preserve"> 전기차 기획조사는 오는 8월 시작되며, 그 결과도 비교 분석해 공개할 </w:t>
      </w:r>
      <w:r w:rsidR="008D32C6">
        <w:rPr>
          <w:rFonts w:hint="eastAsia"/>
        </w:rPr>
        <w:t>계획</w:t>
      </w:r>
      <w:r w:rsidR="00A813BF">
        <w:rPr>
          <w:rFonts w:hint="eastAsia"/>
        </w:rPr>
        <w:t>이</w:t>
      </w:r>
      <w:r w:rsidRPr="00C94A4A">
        <w:t>다.</w:t>
      </w:r>
    </w:p>
    <w:p w:rsidR="00CA42BF" w:rsidRPr="00936875" w:rsidRDefault="00CA42BF" w:rsidP="00CA42BF">
      <w:pPr>
        <w:spacing w:before="120"/>
        <w:ind w:leftChars="150" w:left="30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83C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이 리포트는 시리즈로 기획</w:t>
      </w:r>
      <w:r w:rsidR="00A813B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전기차 </w:t>
      </w:r>
      <w:r w:rsidRPr="00C94A4A">
        <w:t xml:space="preserve">제조국 이미지에 이어 브랜드별 이미지, 브랜드별 경쟁구도에 대한 리포트가 </w:t>
      </w:r>
      <w:r w:rsidR="00A813BF">
        <w:rPr>
          <w:rFonts w:hint="eastAsia"/>
        </w:rPr>
        <w:t xml:space="preserve">주 단위로 </w:t>
      </w:r>
      <w:r w:rsidRPr="00C94A4A">
        <w:t>이어</w:t>
      </w:r>
      <w:r w:rsidR="00A813BF">
        <w:rPr>
          <w:rFonts w:hint="eastAsia"/>
        </w:rPr>
        <w:t>질 예정이</w:t>
      </w:r>
      <w:r w:rsidRPr="00C94A4A">
        <w:t>다.</w:t>
      </w:r>
    </w:p>
    <w:p w:rsidR="003E4557" w:rsidRPr="001E5A17" w:rsidRDefault="003E4557" w:rsidP="003E4557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DD3C82" w:rsidRPr="004D5B93" w:rsidRDefault="00DD3C82" w:rsidP="00F07230">
      <w:pPr>
        <w:spacing w:before="120" w:after="0" w:line="240" w:lineRule="auto"/>
        <w:textAlignment w:val="baseline"/>
        <w:rPr>
          <w:rFonts w:ascii="Arial" w:eastAsia="굴림" w:hAnsi="굴림" w:cs="굴림"/>
          <w:b/>
          <w:color w:val="000000"/>
          <w:kern w:val="0"/>
          <w:sz w:val="22"/>
        </w:rPr>
      </w:pPr>
      <w:r w:rsidRPr="004D5B9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■ </w:t>
      </w:r>
      <w:r w:rsidR="000462B2" w:rsidRPr="004D5B9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한국은 배터리와 제조,</w:t>
      </w:r>
      <w:r w:rsidR="000462B2" w:rsidRPr="004D5B93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0462B2" w:rsidRPr="004D5B9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미국은 첨단기술과 성능 우수 인식</w:t>
      </w:r>
    </w:p>
    <w:p w:rsidR="00D44E29" w:rsidRPr="00052436" w:rsidRDefault="00275447" w:rsidP="00832DC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5243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0462B2" w:rsidRPr="0005243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전기차 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>제조국 이미지는 한국과 미국으로 양분됐다. 7개 비교 항목 중 한국을 더 높게 평가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 xml:space="preserve">한 부분은 </w:t>
      </w:r>
      <w:r w:rsidR="00954DE3" w:rsidRPr="00052436">
        <w:rPr>
          <w:rFonts w:ascii="맑은 고딕" w:eastAsia="맑은 고딕" w:hAnsi="맑은 고딕" w:cs="굴림"/>
          <w:color w:val="000000"/>
          <w:kern w:val="0"/>
          <w:sz w:val="22"/>
        </w:rPr>
        <w:t xml:space="preserve">△배터리 기술 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>△디자인 능력 △다양한 모델 △5년내 전기차 1위의 4개 항목이었으며</w:t>
      </w:r>
      <w:r w:rsidR="006A0CF2" w:rsidRPr="00052436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 xml:space="preserve"> 미국을 더 높게 평가한 부분은 </w:t>
      </w:r>
      <w:r w:rsidR="00954DE3" w:rsidRPr="00052436">
        <w:rPr>
          <w:rFonts w:ascii="맑은 고딕" w:eastAsia="맑은 고딕" w:hAnsi="맑은 고딕" w:cs="굴림"/>
          <w:color w:val="000000"/>
          <w:kern w:val="0"/>
          <w:sz w:val="22"/>
        </w:rPr>
        <w:t xml:space="preserve">△현재 전기차 1위 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>△최첨단 기술 △</w:t>
      </w:r>
      <w:r w:rsidR="00954DE3" w:rsidRPr="00052436">
        <w:rPr>
          <w:rFonts w:ascii="맑은 고딕" w:eastAsia="맑은 고딕" w:hAnsi="맑은 고딕" w:cs="굴림" w:hint="eastAsia"/>
          <w:color w:val="000000"/>
          <w:kern w:val="0"/>
          <w:sz w:val="22"/>
        </w:rPr>
        <w:t>주행성능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>의 3개 항목이었다</w:t>
      </w:r>
      <w:r w:rsidR="00D44E29" w:rsidRPr="00052436">
        <w:rPr>
          <w:rFonts w:ascii="맑은 고딕" w:eastAsia="맑은 고딕" w:hAnsi="맑은 고딕" w:cs="굴림"/>
          <w:b/>
          <w:color w:val="000000"/>
          <w:kern w:val="0"/>
          <w:sz w:val="22"/>
        </w:rPr>
        <w:t>[그림]</w:t>
      </w:r>
      <w:r w:rsidR="00D44E29" w:rsidRPr="00052436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EB1359" w:rsidRDefault="00EB1359" w:rsidP="00832DC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EB1359" w:rsidRDefault="002F4F54" w:rsidP="009409D5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188710" cy="455295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_전기차 보유자가 평가한 전기차 제조국 이미지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59" w:rsidRDefault="00EB1359" w:rsidP="00832DC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F8002A" w:rsidRPr="006C1513" w:rsidRDefault="00C31753" w:rsidP="00832DC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EB1359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한국은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배터리</w:t>
      </w:r>
      <w:r w:rsidR="00483CA0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와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52436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제조 영역에서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특히 </w:t>
      </w:r>
      <w:r w:rsidR="006A0CF2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높은 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평가를 </w:t>
      </w:r>
      <w:r w:rsidR="00D44584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받았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>다. 배터리 기술에서 60%, 디자인 능력에서 45%의 선택을 받아 미국(각각 21%, 23%)</w:t>
      </w:r>
      <w:r w:rsidR="00954DE3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</w:t>
      </w:r>
      <w:r w:rsidR="00954DE3" w:rsidRPr="006C1513">
        <w:rPr>
          <w:rFonts w:ascii="맑은 고딕" w:eastAsia="맑은 고딕" w:hAnsi="맑은 고딕" w:cs="굴림"/>
          <w:color w:val="000000"/>
          <w:kern w:val="0"/>
          <w:sz w:val="22"/>
        </w:rPr>
        <w:t>2~3</w:t>
      </w:r>
      <w:r w:rsidR="00954DE3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배 수준이었고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다양한 모델(41%)</w:t>
      </w:r>
      <w:r w:rsidR="006A0CF2" w:rsidRPr="006C1513">
        <w:rPr>
          <w:rFonts w:ascii="맑은 고딕" w:eastAsia="맑은 고딕" w:hAnsi="맑은 고딕" w:cs="굴림"/>
          <w:color w:val="000000"/>
          <w:kern w:val="0"/>
          <w:sz w:val="22"/>
        </w:rPr>
        <w:t>, 5</w:t>
      </w:r>
      <w:r w:rsidR="006A0CF2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년내 전기차 </w:t>
      </w:r>
      <w:r w:rsidR="006A0CF2" w:rsidRPr="006C1513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6A0CF2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위</w:t>
      </w:r>
      <w:r w:rsidR="008D32C6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8D32C6" w:rsidRPr="006C1513">
        <w:rPr>
          <w:rFonts w:ascii="맑은 고딕" w:eastAsia="맑은 고딕" w:hAnsi="맑은 고딕" w:cs="굴림"/>
          <w:color w:val="000000"/>
          <w:kern w:val="0"/>
          <w:sz w:val="22"/>
        </w:rPr>
        <w:t>40%)</w:t>
      </w:r>
      <w:r w:rsidR="00A813BF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813BF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항목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>에서도</w:t>
      </w:r>
      <w:r w:rsidR="004957B5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>미국(</w:t>
      </w:r>
      <w:r w:rsidR="006A0CF2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각각 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>26%</w:t>
      </w:r>
      <w:r w:rsidR="006A0CF2" w:rsidRPr="006C1513">
        <w:rPr>
          <w:rFonts w:ascii="맑은 고딕" w:eastAsia="맑은 고딕" w:hAnsi="맑은 고딕" w:cs="굴림"/>
          <w:color w:val="000000"/>
          <w:kern w:val="0"/>
          <w:sz w:val="22"/>
        </w:rPr>
        <w:t>, 32%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>)을</w:t>
      </w:r>
      <w:r w:rsidR="00954DE3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앞섰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다. 미국은 </w:t>
      </w:r>
      <w:r w:rsidR="006A0CF2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현재 전기차 </w:t>
      </w:r>
      <w:r w:rsidR="006A0CF2" w:rsidRPr="006C1513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6A0CF2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위(6</w:t>
      </w:r>
      <w:r w:rsidR="006A0CF2" w:rsidRPr="006C1513">
        <w:rPr>
          <w:rFonts w:ascii="맑은 고딕" w:eastAsia="맑은 고딕" w:hAnsi="맑은 고딕" w:cs="굴림"/>
          <w:color w:val="000000"/>
          <w:kern w:val="0"/>
          <w:sz w:val="22"/>
        </w:rPr>
        <w:t>4%)</w:t>
      </w:r>
      <w:r w:rsidR="006A0CF2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와 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>최첨단 기술(56%)</w:t>
      </w:r>
      <w:r w:rsidR="006A0CF2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A0CF2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항목에서 </w:t>
      </w:r>
      <w:r w:rsidR="0087257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한국(각각 </w:t>
      </w:r>
      <w:r w:rsidR="00872572">
        <w:rPr>
          <w:rFonts w:ascii="맑은 고딕" w:eastAsia="맑은 고딕" w:hAnsi="맑은 고딕" w:cs="굴림"/>
          <w:color w:val="000000"/>
          <w:kern w:val="0"/>
          <w:sz w:val="22"/>
        </w:rPr>
        <w:t>32%, 27%)</w:t>
      </w:r>
      <w:r w:rsidR="00872572">
        <w:rPr>
          <w:rFonts w:ascii="맑은 고딕" w:eastAsia="맑은 고딕" w:hAnsi="맑은 고딕" w:cs="굴림" w:hint="eastAsia"/>
          <w:color w:val="000000"/>
          <w:kern w:val="0"/>
          <w:sz w:val="22"/>
        </w:rPr>
        <w:t>을 압도했고</w:t>
      </w:r>
      <w:r w:rsidR="006A0CF2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>주행성능(44%)에서</w:t>
      </w:r>
      <w:r w:rsidR="006A0CF2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도 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>한국(32%)</w:t>
      </w:r>
      <w:r w:rsidR="00872572">
        <w:rPr>
          <w:rFonts w:ascii="맑은 고딕" w:eastAsia="맑은 고딕" w:hAnsi="맑은 고딕" w:cs="굴림" w:hint="eastAsia"/>
          <w:color w:val="000000"/>
          <w:kern w:val="0"/>
          <w:sz w:val="22"/>
        </w:rPr>
        <w:t>보다 우위였</w:t>
      </w:r>
      <w:r w:rsidR="00EB1359" w:rsidRPr="006C1513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:rsidR="00CA26F6" w:rsidRDefault="00483CA0" w:rsidP="00483C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83C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="00185FBA" w:rsidRPr="00483CA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중국은 </w:t>
      </w:r>
      <w:r w:rsidRPr="00D44E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배터리 기술 </w:t>
      </w:r>
      <w:r w:rsidRPr="00D44E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다양한 모델 </w:t>
      </w:r>
      <w:r w:rsidRPr="00D44E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년내 전기차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위 </w:t>
      </w:r>
      <w:r w:rsidRPr="00D44E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현재 전기차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위의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개 항목에서,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483CA0">
        <w:rPr>
          <w:rFonts w:ascii="맑은 고딕" w:eastAsia="맑은 고딕" w:hAnsi="맑은 고딕" w:cs="굴림" w:hint="eastAsia"/>
          <w:color w:val="000000"/>
          <w:kern w:val="0"/>
          <w:szCs w:val="20"/>
        </w:rPr>
        <w:t>독일은</w:t>
      </w:r>
      <w:r w:rsidRPr="00483CA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D44E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</w:t>
      </w:r>
      <w:r w:rsidRPr="00483CA0">
        <w:rPr>
          <w:rFonts w:ascii="맑은 고딕" w:eastAsia="맑은 고딕" w:hAnsi="맑은 고딕" w:cs="굴림"/>
          <w:color w:val="000000"/>
          <w:kern w:val="0"/>
          <w:szCs w:val="20"/>
        </w:rPr>
        <w:t xml:space="preserve">디자인 능력 </w:t>
      </w:r>
      <w:r w:rsidRPr="00D44E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</w:t>
      </w:r>
      <w:r w:rsidRPr="00483CA0">
        <w:rPr>
          <w:rFonts w:ascii="맑은 고딕" w:eastAsia="맑은 고딕" w:hAnsi="맑은 고딕" w:cs="굴림"/>
          <w:color w:val="000000"/>
          <w:kern w:val="0"/>
          <w:szCs w:val="20"/>
        </w:rPr>
        <w:t>주행성능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D44E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</w:t>
      </w:r>
      <w:r w:rsidRPr="00483CA0">
        <w:rPr>
          <w:rFonts w:ascii="맑은 고딕" w:eastAsia="맑은 고딕" w:hAnsi="맑은 고딕" w:cs="굴림"/>
          <w:color w:val="000000"/>
          <w:kern w:val="0"/>
          <w:szCs w:val="20"/>
        </w:rPr>
        <w:t>최첨단 기술 3개 항목에서 한국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∙</w:t>
      </w:r>
      <w:r w:rsidRPr="00483CA0">
        <w:rPr>
          <w:rFonts w:ascii="맑은 고딕" w:eastAsia="맑은 고딕" w:hAnsi="맑은 고딕" w:cs="굴림"/>
          <w:color w:val="000000"/>
          <w:kern w:val="0"/>
          <w:szCs w:val="20"/>
        </w:rPr>
        <w:t xml:space="preserve">미국에 이은 3위였다. 영국, 프랑스, 스웨덴, 일본은 모든 항목에서 </w:t>
      </w:r>
      <w:r w:rsidR="006A0CF2">
        <w:rPr>
          <w:rFonts w:ascii="맑은 고딕" w:eastAsia="맑은 고딕" w:hAnsi="맑은 고딕" w:cs="굴림" w:hint="eastAsia"/>
          <w:color w:val="000000"/>
          <w:kern w:val="0"/>
          <w:szCs w:val="20"/>
        </w:rPr>
        <w:t>하위권에 머물러</w:t>
      </w:r>
      <w:r w:rsidRPr="00483CA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비교에서 제외했다.</w:t>
      </w:r>
    </w:p>
    <w:p w:rsidR="00872572" w:rsidRDefault="00872572" w:rsidP="00483C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872572" w:rsidRPr="004D5B93" w:rsidRDefault="00872572" w:rsidP="004D5B9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4D5B93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■ </w:t>
      </w:r>
      <w:r w:rsidRPr="004D5B9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중국산 전기 승용차 상륙 때 소비자 반응 </w:t>
      </w:r>
      <w:r w:rsidR="004D5B9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주목</w:t>
      </w:r>
    </w:p>
    <w:p w:rsidR="004602A5" w:rsidRPr="006C1513" w:rsidRDefault="00CA26F6" w:rsidP="004602A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483CA0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주목할</w:t>
      </w:r>
      <w:r w:rsidR="00483CA0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8D32C6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부분</w:t>
      </w:r>
      <w:r w:rsidR="00483CA0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은 '한국이 경계해야 할 국가'로 </w:t>
      </w:r>
      <w:r w:rsidR="00D44584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응답자 </w:t>
      </w:r>
      <w:r w:rsidR="00483CA0" w:rsidRPr="006C1513">
        <w:rPr>
          <w:rFonts w:ascii="맑은 고딕" w:eastAsia="맑은 고딕" w:hAnsi="맑은 고딕" w:cs="굴림"/>
          <w:color w:val="000000"/>
          <w:kern w:val="0"/>
          <w:sz w:val="22"/>
        </w:rPr>
        <w:t>과반수(51%)가 미국도 독일도 아닌 중국을 선택한 점이다. 중국은 전기차 최대 생산국이자 최대 소비 시장으로, 자국 정부의 적극적 지원과 높은 가격 경쟁력에 힘입어 빠르게 성장하고 있다. 우리 소비자</w:t>
      </w:r>
      <w:r w:rsidR="00012E38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의 중국산</w:t>
      </w:r>
      <w:r w:rsidR="00012E38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12E38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전기차에 대한 인식이 호의적이진 않지만 </w:t>
      </w:r>
      <w:r w:rsidR="00483CA0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가격이 저렴(국산의 50%~80% 수준)하다면 절반 정도는 구입 의향이 있는 것으로 조사됐다(참고. </w:t>
      </w:r>
      <w:hyperlink r:id="rId10" w:history="1">
        <w:r w:rsidR="00483CA0" w:rsidRPr="006C1513">
          <w:rPr>
            <w:rStyle w:val="a4"/>
            <w:rFonts w:ascii="맑은 고딕" w:eastAsia="맑은 고딕" w:hAnsi="맑은 고딕" w:cs="굴림"/>
            <w:kern w:val="0"/>
            <w:sz w:val="22"/>
          </w:rPr>
          <w:t>“중국산 전기차, 아무리 싸도 안 산다” 5명 중 2명</w:t>
        </w:r>
      </w:hyperlink>
      <w:r w:rsidR="00483CA0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). 중국산 </w:t>
      </w:r>
      <w:r w:rsidR="00012E38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상용 </w:t>
      </w:r>
      <w:r w:rsidR="00483CA0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전기차에 </w:t>
      </w:r>
      <w:r w:rsidR="00012E38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이어 승용차의 국내 상륙이 본격화되면 어떤 반응을 보일지 </w:t>
      </w:r>
      <w:r w:rsidR="0087257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큰 </w:t>
      </w:r>
      <w:r w:rsidR="002F4F54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관심사</w:t>
      </w:r>
      <w:r w:rsidR="00483CA0" w:rsidRPr="006C1513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:rsidR="004057D5" w:rsidRPr="002F4F54" w:rsidRDefault="002F4F54" w:rsidP="002F4F54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83C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483CA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052436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>응답자가 보유한 전기차</w:t>
      </w:r>
      <w:r w:rsidR="008D32C6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>의</w:t>
      </w:r>
      <w:r w:rsidR="00052436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원산지</w:t>
      </w:r>
      <w:r w:rsidR="00483CA0" w:rsidRPr="002F4F54">
        <w:rPr>
          <w:rFonts w:ascii="맑은 고딕" w:eastAsia="맑은 고딕" w:hAnsi="맑은 고딕" w:cs="굴림"/>
          <w:color w:val="000000"/>
          <w:kern w:val="0"/>
          <w:szCs w:val="20"/>
        </w:rPr>
        <w:t>별</w:t>
      </w:r>
      <w:r w:rsidR="008D32C6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>(국산∙수입</w:t>
      </w:r>
      <w:r w:rsidR="008D32C6" w:rsidRPr="002F4F54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483CA0" w:rsidRPr="002F4F54">
        <w:rPr>
          <w:rFonts w:ascii="맑은 고딕" w:eastAsia="맑은 고딕" w:hAnsi="맑은 고딕" w:cs="굴림"/>
          <w:color w:val="000000"/>
          <w:kern w:val="0"/>
          <w:szCs w:val="20"/>
        </w:rPr>
        <w:t>로 비교하면 기본적으로 보유 차량 제조국</w:t>
      </w:r>
      <w:r w:rsidR="00A813BF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="00483CA0" w:rsidRPr="002F4F5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8D32C6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좀 더 </w:t>
      </w:r>
      <w:r w:rsidR="00483CA0" w:rsidRPr="002F4F54">
        <w:rPr>
          <w:rFonts w:ascii="맑은 고딕" w:eastAsia="맑은 고딕" w:hAnsi="맑은 고딕" w:cs="굴림"/>
          <w:color w:val="000000"/>
          <w:kern w:val="0"/>
          <w:szCs w:val="20"/>
        </w:rPr>
        <w:t xml:space="preserve">긍정적으로 평가하는 </w:t>
      </w:r>
      <w:r w:rsidR="00A813BF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>경향</w:t>
      </w:r>
      <w:r w:rsidR="00483CA0" w:rsidRPr="002F4F54">
        <w:rPr>
          <w:rFonts w:ascii="맑은 고딕" w:eastAsia="맑은 고딕" w:hAnsi="맑은 고딕" w:cs="굴림"/>
          <w:color w:val="000000"/>
          <w:kern w:val="0"/>
          <w:szCs w:val="20"/>
        </w:rPr>
        <w:t xml:space="preserve">이 있었다. </w:t>
      </w:r>
      <w:r w:rsidR="00255BAC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>다만,</w:t>
      </w:r>
      <w:r w:rsidR="00483CA0" w:rsidRPr="002F4F5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최첨단</w:t>
      </w:r>
      <w:r w:rsidR="00255BAC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483CA0" w:rsidRPr="002F4F54">
        <w:rPr>
          <w:rFonts w:ascii="맑은 고딕" w:eastAsia="맑은 고딕" w:hAnsi="맑은 고딕" w:cs="굴림"/>
          <w:color w:val="000000"/>
          <w:kern w:val="0"/>
          <w:szCs w:val="20"/>
        </w:rPr>
        <w:t>기술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현재 전기차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위</w:t>
      </w:r>
      <w:r w:rsidR="00483CA0" w:rsidRPr="002F4F54"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이상 </w:t>
      </w:r>
      <w:r w:rsidR="00483CA0" w:rsidRPr="002F4F5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미국), 배터리 기술(한국), 한국이 경계해야 할 국가(중국) </w:t>
      </w:r>
      <w:r w:rsidR="008D32C6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등 </w:t>
      </w:r>
      <w:r w:rsidR="00255BAC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>각국의 핵심 역량에 대한 평가는 일치</w:t>
      </w:r>
      <w:r w:rsidR="008D32C6" w:rsidRPr="002F4F54">
        <w:rPr>
          <w:rFonts w:ascii="맑은 고딕" w:eastAsia="맑은 고딕" w:hAnsi="맑은 고딕" w:cs="굴림" w:hint="eastAsia"/>
          <w:color w:val="000000"/>
          <w:kern w:val="0"/>
          <w:szCs w:val="20"/>
        </w:rPr>
        <w:t>했</w:t>
      </w:r>
      <w:r w:rsidR="00483CA0" w:rsidRPr="002F4F54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:rsidR="00D44584" w:rsidRPr="006C1513" w:rsidRDefault="004057D5" w:rsidP="00C94A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483CA0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국내</w:t>
      </w:r>
      <w:r w:rsidR="00483CA0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소비자의 </w:t>
      </w:r>
      <w:r w:rsidR="00052436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주관적 평가</w:t>
      </w:r>
      <w:r w:rsidR="00255BAC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이긴 해도</w:t>
      </w:r>
      <w:r w:rsidR="00483CA0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한국 전기차</w:t>
      </w:r>
      <w:r w:rsidR="00255BAC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산업</w:t>
      </w:r>
      <w:r w:rsidR="00483CA0" w:rsidRPr="006C1513">
        <w:rPr>
          <w:rFonts w:ascii="맑은 고딕" w:eastAsia="맑은 고딕" w:hAnsi="맑은 고딕" w:cs="굴림"/>
          <w:color w:val="000000"/>
          <w:kern w:val="0"/>
          <w:sz w:val="22"/>
        </w:rPr>
        <w:t>에 대한 신뢰</w:t>
      </w:r>
      <w:r w:rsidR="00052436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는 상당하며 그 기반은 배터리와 제조다.</w:t>
      </w:r>
      <w:r w:rsidR="00052436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52436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반면 미국</w:t>
      </w:r>
      <w:r w:rsidR="00255BAC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r w:rsidR="00052436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F4F54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최</w:t>
      </w:r>
      <w:r w:rsidR="00052436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첨단</w:t>
      </w:r>
      <w:r w:rsidR="002F4F54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52436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기술과 </w:t>
      </w:r>
      <w:r w:rsidR="002F4F54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주행</w:t>
      </w:r>
      <w:r w:rsidR="00052436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성능 등 </w:t>
      </w:r>
      <w:r w:rsidR="00255BAC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소프트웨어</w:t>
      </w:r>
      <w:r w:rsidR="002F4F54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에서</w:t>
      </w:r>
      <w:r w:rsidR="00255BAC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절대 우위고</w:t>
      </w:r>
      <w:r w:rsidR="00255BAC" w:rsidRPr="006C1513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 w:rsidR="00255BAC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중국은 배터리와 제조기술에 더해 소재와 가격이라는 막강한 무기를 쥐고 있다.</w:t>
      </w:r>
      <w:r w:rsidR="003749F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3749FB">
        <w:rPr>
          <w:rFonts w:ascii="맑은 고딕" w:eastAsia="맑은 고딕" w:hAnsi="맑은 고딕" w:cs="굴림" w:hint="eastAsia"/>
          <w:color w:val="000000"/>
          <w:kern w:val="0"/>
          <w:sz w:val="22"/>
        </w:rPr>
        <w:t>한국 전기차가</w:t>
      </w:r>
      <w:r w:rsidR="00255BAC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55BAC" w:rsidRPr="006C1513">
        <w:rPr>
          <w:rFonts w:ascii="맑은 고딕" w:eastAsia="맑은 고딕" w:hAnsi="맑은 고딕" w:cs="굴림"/>
          <w:color w:val="000000"/>
          <w:kern w:val="0"/>
          <w:sz w:val="22"/>
        </w:rPr>
        <w:t>‘5</w:t>
      </w:r>
      <w:r w:rsidR="00255BAC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후 </w:t>
      </w:r>
      <w:r w:rsidR="00255BAC" w:rsidRPr="006C1513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255BAC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위</w:t>
      </w:r>
      <w:r w:rsidR="00255BAC" w:rsidRPr="006C1513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255BAC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라는 소비자의 </w:t>
      </w:r>
      <w:r w:rsidR="00872572">
        <w:rPr>
          <w:rFonts w:ascii="맑은 고딕" w:eastAsia="맑은 고딕" w:hAnsi="맑은 고딕" w:cs="굴림" w:hint="eastAsia"/>
          <w:color w:val="000000"/>
          <w:kern w:val="0"/>
          <w:sz w:val="22"/>
        </w:rPr>
        <w:t>평가</w:t>
      </w:r>
      <w:r w:rsidR="00255BAC" w:rsidRPr="006C1513">
        <w:rPr>
          <w:rFonts w:ascii="맑은 고딕" w:eastAsia="맑은 고딕" w:hAnsi="맑은 고딕" w:cs="굴림" w:hint="eastAsia"/>
          <w:color w:val="000000"/>
          <w:kern w:val="0"/>
          <w:sz w:val="22"/>
        </w:rPr>
        <w:t>와 기대는 반갑지만 시장의 전개는 한치 앞을 내다볼 수 없는 것이 현실이다.</w:t>
      </w:r>
    </w:p>
    <w:p w:rsidR="002F4F54" w:rsidRDefault="002F4F54" w:rsidP="00C94A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:rsidR="002F4F54" w:rsidRDefault="002F4F54" w:rsidP="00C94A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:rsidR="002F4F54" w:rsidRDefault="002F4F54" w:rsidP="00C94A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:rsidR="006C1513" w:rsidRDefault="006C1513" w:rsidP="00C94A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:rsidR="002F4F54" w:rsidRDefault="002F4F54" w:rsidP="00C94A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:rsidR="002F4F54" w:rsidRDefault="002F4F54" w:rsidP="00C94A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:rsidR="002F4F54" w:rsidRDefault="002F4F54" w:rsidP="00C94A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:rsidR="00931290" w:rsidRPr="00931290" w:rsidRDefault="00931290" w:rsidP="00C94A4A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</w:pPr>
      <w:bookmarkStart w:id="1" w:name="_GoBack"/>
      <w:bookmarkEnd w:id="1"/>
    </w:p>
    <w:p w:rsidR="003D465E" w:rsidRDefault="003D465E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컨슈머인사이트는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에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'국대패널'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하고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:rsidR="002F4F54" w:rsidRDefault="002F4F54" w:rsidP="009839BA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-------------------------------------------------------------------------------------------------------------------</w:t>
      </w:r>
    </w:p>
    <w:p w:rsidR="00123878" w:rsidRPr="00123878" w:rsidRDefault="00BA77C4" w:rsidP="002F4F54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참고 : </w:t>
      </w:r>
      <w:r w:rsidRPr="00123878">
        <w:rPr>
          <w:rFonts w:ascii="맑은 고딕" w:eastAsia="맑은 고딕" w:hAnsi="맑은 고딕" w:cs="굴림"/>
          <w:b/>
          <w:kern w:val="0"/>
          <w:szCs w:val="20"/>
        </w:rPr>
        <w:t xml:space="preserve">컨슈머인사이트 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</w:t>
      </w:r>
      <w:r w:rsidR="00331C4E">
        <w:rPr>
          <w:rFonts w:ascii="맑은 고딕" w:eastAsia="맑은 고딕" w:hAnsi="맑은 고딕" w:cs="굴림" w:hint="eastAsia"/>
          <w:b/>
          <w:kern w:val="0"/>
          <w:szCs w:val="20"/>
        </w:rPr>
        <w:t xml:space="preserve">연례 </w:t>
      </w:r>
      <w:r w:rsidR="00C94A4A">
        <w:rPr>
          <w:rFonts w:ascii="맑은 고딕" w:eastAsia="맑은 고딕" w:hAnsi="맑은 고딕" w:cs="굴림" w:hint="eastAsia"/>
          <w:b/>
          <w:kern w:val="0"/>
          <w:szCs w:val="20"/>
        </w:rPr>
        <w:t>전기차</w:t>
      </w:r>
      <w:r w:rsidR="00331C4E">
        <w:rPr>
          <w:rFonts w:ascii="맑은 고딕" w:eastAsia="맑은 고딕" w:hAnsi="맑은 고딕" w:cs="굴림" w:hint="eastAsia"/>
          <w:b/>
          <w:kern w:val="0"/>
          <w:szCs w:val="20"/>
        </w:rPr>
        <w:t xml:space="preserve"> 기획조사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 개요</w:t>
      </w:r>
    </w:p>
    <w:p w:rsidR="00123878" w:rsidRDefault="00123878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:rsidR="000B50F6" w:rsidRPr="00123878" w:rsidRDefault="00FB2E42" w:rsidP="00FB2E4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/>
          <w:noProof/>
          <w:kern w:val="0"/>
          <w:szCs w:val="20"/>
        </w:rPr>
        <w:drawing>
          <wp:inline distT="0" distB="0" distL="0" distR="0">
            <wp:extent cx="5210175" cy="3481291"/>
            <wp:effectExtent l="0" t="0" r="0" b="508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전기차 기획조사 개요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0733" cy="34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C4" w:rsidRPr="00123878" w:rsidRDefault="00BA77C4" w:rsidP="00123878">
      <w:pPr>
        <w:spacing w:after="0" w:line="240" w:lineRule="auto"/>
        <w:jc w:val="center"/>
        <w:textAlignment w:val="baseline"/>
      </w:pPr>
    </w:p>
    <w:p w:rsidR="00F245C3" w:rsidRDefault="00F245C3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9839BA" w:rsidRPr="009839BA" w:rsidTr="00BA77C4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:rsidTr="005F4897">
        <w:trPr>
          <w:trHeight w:val="27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175F55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</w:t>
            </w:r>
            <w:r w:rsidR="00646F6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  <w:r w:rsidR="00646F6A"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="00646F6A"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</w:t>
            </w:r>
            <w:r w:rsidR="00FA3C3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7661</w:t>
            </w:r>
          </w:p>
        </w:tc>
      </w:tr>
      <w:tr w:rsidR="00BE59B6" w:rsidRPr="009839BA" w:rsidTr="005F4897">
        <w:trPr>
          <w:trHeight w:val="134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최현기 수석부장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hoihk@consumerinsight.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175F55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  <w:tr w:rsidR="00BE59B6" w:rsidRPr="009839BA" w:rsidTr="005F4897">
        <w:trPr>
          <w:trHeight w:val="296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박헌종 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hunjong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13</w:t>
            </w:r>
          </w:p>
        </w:tc>
      </w:tr>
      <w:tr w:rsidR="00FA3C3C" w:rsidRPr="009839BA" w:rsidTr="005F4897">
        <w:trPr>
          <w:trHeight w:val="174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D44584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정승빈</w:t>
            </w:r>
            <w:r w:rsidR="00FA3C3C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FA3C3C" w:rsidRDefault="00D44584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jeongsb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FA3C3C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4</w:t>
            </w:r>
            <w:r w:rsidR="00D44584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4</w:t>
            </w:r>
          </w:p>
        </w:tc>
      </w:tr>
    </w:tbl>
    <w:p w:rsidR="000F1F07" w:rsidRDefault="000F1F07" w:rsidP="009839BA">
      <w:pPr>
        <w:spacing w:after="0" w:line="240" w:lineRule="auto"/>
      </w:pPr>
    </w:p>
    <w:sectPr w:rsidR="000F1F07" w:rsidSect="009839BA">
      <w:headerReference w:type="default" r:id="rId12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F5" w:rsidRDefault="00D921F5" w:rsidP="009839BA">
      <w:pPr>
        <w:spacing w:after="0" w:line="240" w:lineRule="auto"/>
      </w:pPr>
      <w:r>
        <w:separator/>
      </w:r>
    </w:p>
  </w:endnote>
  <w:endnote w:type="continuationSeparator" w:id="0">
    <w:p w:rsidR="00D921F5" w:rsidRDefault="00D921F5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F5" w:rsidRDefault="00D921F5" w:rsidP="009839BA">
      <w:pPr>
        <w:spacing w:after="0" w:line="240" w:lineRule="auto"/>
      </w:pPr>
      <w:r>
        <w:separator/>
      </w:r>
    </w:p>
  </w:footnote>
  <w:footnote w:type="continuationSeparator" w:id="0">
    <w:p w:rsidR="00D921F5" w:rsidRDefault="00D921F5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66E60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66E60" w:rsidRPr="009839BA" w:rsidRDefault="00666E6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66E60" w:rsidRPr="009839BA" w:rsidRDefault="00666E6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B2203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Jun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B2203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22,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:rsidR="00666E60" w:rsidRPr="009839BA" w:rsidRDefault="00666E6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002977"/>
    <w:rsid w:val="00003E20"/>
    <w:rsid w:val="00012E38"/>
    <w:rsid w:val="00013D09"/>
    <w:rsid w:val="00013F74"/>
    <w:rsid w:val="000408D7"/>
    <w:rsid w:val="000462B2"/>
    <w:rsid w:val="00052436"/>
    <w:rsid w:val="000717F9"/>
    <w:rsid w:val="00072B4B"/>
    <w:rsid w:val="00083C74"/>
    <w:rsid w:val="00084D35"/>
    <w:rsid w:val="00086268"/>
    <w:rsid w:val="00086E04"/>
    <w:rsid w:val="00092CBB"/>
    <w:rsid w:val="000A1AB1"/>
    <w:rsid w:val="000B02E1"/>
    <w:rsid w:val="000B3E0C"/>
    <w:rsid w:val="000B4379"/>
    <w:rsid w:val="000B50F6"/>
    <w:rsid w:val="000C4997"/>
    <w:rsid w:val="000C5AB2"/>
    <w:rsid w:val="000D0E92"/>
    <w:rsid w:val="000D427C"/>
    <w:rsid w:val="000D4C64"/>
    <w:rsid w:val="000E3A52"/>
    <w:rsid w:val="000E3B78"/>
    <w:rsid w:val="000E7576"/>
    <w:rsid w:val="000E758E"/>
    <w:rsid w:val="000F1F07"/>
    <w:rsid w:val="00102E8B"/>
    <w:rsid w:val="001056DC"/>
    <w:rsid w:val="00116AAF"/>
    <w:rsid w:val="0012005D"/>
    <w:rsid w:val="00122F52"/>
    <w:rsid w:val="00123878"/>
    <w:rsid w:val="0013390F"/>
    <w:rsid w:val="00133E3C"/>
    <w:rsid w:val="001366A0"/>
    <w:rsid w:val="00144F20"/>
    <w:rsid w:val="001470F0"/>
    <w:rsid w:val="0014779F"/>
    <w:rsid w:val="00154F78"/>
    <w:rsid w:val="00154F8E"/>
    <w:rsid w:val="001664AC"/>
    <w:rsid w:val="0017326E"/>
    <w:rsid w:val="00173BC8"/>
    <w:rsid w:val="00175F55"/>
    <w:rsid w:val="00185FBA"/>
    <w:rsid w:val="001A3A92"/>
    <w:rsid w:val="001A74E2"/>
    <w:rsid w:val="001B0FEB"/>
    <w:rsid w:val="001B34C0"/>
    <w:rsid w:val="001B5C25"/>
    <w:rsid w:val="001B5F1B"/>
    <w:rsid w:val="001B7B98"/>
    <w:rsid w:val="001C1607"/>
    <w:rsid w:val="001C2319"/>
    <w:rsid w:val="001D1777"/>
    <w:rsid w:val="001D2399"/>
    <w:rsid w:val="001D7EA8"/>
    <w:rsid w:val="001E03D7"/>
    <w:rsid w:val="001E5A17"/>
    <w:rsid w:val="001F708E"/>
    <w:rsid w:val="00201D93"/>
    <w:rsid w:val="00202A75"/>
    <w:rsid w:val="0021396C"/>
    <w:rsid w:val="0021779A"/>
    <w:rsid w:val="00221DEE"/>
    <w:rsid w:val="00230612"/>
    <w:rsid w:val="00230EDC"/>
    <w:rsid w:val="00231EC3"/>
    <w:rsid w:val="002339FB"/>
    <w:rsid w:val="002346D5"/>
    <w:rsid w:val="00241EA3"/>
    <w:rsid w:val="00244C7F"/>
    <w:rsid w:val="00255258"/>
    <w:rsid w:val="0025552B"/>
    <w:rsid w:val="00255BAC"/>
    <w:rsid w:val="0025673D"/>
    <w:rsid w:val="002571DB"/>
    <w:rsid w:val="002663CC"/>
    <w:rsid w:val="0027159F"/>
    <w:rsid w:val="0027263C"/>
    <w:rsid w:val="00275447"/>
    <w:rsid w:val="002805A2"/>
    <w:rsid w:val="002827E8"/>
    <w:rsid w:val="00283EBA"/>
    <w:rsid w:val="002A5B30"/>
    <w:rsid w:val="002A623C"/>
    <w:rsid w:val="002A63F7"/>
    <w:rsid w:val="002B45B3"/>
    <w:rsid w:val="002B5EB3"/>
    <w:rsid w:val="002C0A78"/>
    <w:rsid w:val="002C3C33"/>
    <w:rsid w:val="002C527E"/>
    <w:rsid w:val="002C6D50"/>
    <w:rsid w:val="002C714C"/>
    <w:rsid w:val="002D35A4"/>
    <w:rsid w:val="002D6BC0"/>
    <w:rsid w:val="002D74CF"/>
    <w:rsid w:val="002E11D7"/>
    <w:rsid w:val="002E14CB"/>
    <w:rsid w:val="002E2EC4"/>
    <w:rsid w:val="002E2F38"/>
    <w:rsid w:val="002E55D1"/>
    <w:rsid w:val="002E690E"/>
    <w:rsid w:val="002F4F54"/>
    <w:rsid w:val="002F6FD5"/>
    <w:rsid w:val="002F7749"/>
    <w:rsid w:val="002F78ED"/>
    <w:rsid w:val="00301CA7"/>
    <w:rsid w:val="003037E4"/>
    <w:rsid w:val="00303D48"/>
    <w:rsid w:val="003229C6"/>
    <w:rsid w:val="00325556"/>
    <w:rsid w:val="00331C4E"/>
    <w:rsid w:val="0034125B"/>
    <w:rsid w:val="0035167A"/>
    <w:rsid w:val="003749FB"/>
    <w:rsid w:val="00377315"/>
    <w:rsid w:val="003879F7"/>
    <w:rsid w:val="00397549"/>
    <w:rsid w:val="003B0D8F"/>
    <w:rsid w:val="003B1063"/>
    <w:rsid w:val="003C3D49"/>
    <w:rsid w:val="003D465E"/>
    <w:rsid w:val="003E4557"/>
    <w:rsid w:val="003F2107"/>
    <w:rsid w:val="003F4D1C"/>
    <w:rsid w:val="003F5BDD"/>
    <w:rsid w:val="00401C8D"/>
    <w:rsid w:val="004057D5"/>
    <w:rsid w:val="00411D5A"/>
    <w:rsid w:val="004178C5"/>
    <w:rsid w:val="00426413"/>
    <w:rsid w:val="00432195"/>
    <w:rsid w:val="00436F30"/>
    <w:rsid w:val="00440586"/>
    <w:rsid w:val="0044394D"/>
    <w:rsid w:val="00444DF7"/>
    <w:rsid w:val="0045236B"/>
    <w:rsid w:val="00454F2A"/>
    <w:rsid w:val="00455A3C"/>
    <w:rsid w:val="004602A5"/>
    <w:rsid w:val="00460CD8"/>
    <w:rsid w:val="00461880"/>
    <w:rsid w:val="0046262E"/>
    <w:rsid w:val="004669AD"/>
    <w:rsid w:val="0046706C"/>
    <w:rsid w:val="00472E22"/>
    <w:rsid w:val="00476118"/>
    <w:rsid w:val="00480CE5"/>
    <w:rsid w:val="004827AF"/>
    <w:rsid w:val="00483CA0"/>
    <w:rsid w:val="004848E2"/>
    <w:rsid w:val="00492AC5"/>
    <w:rsid w:val="00494A48"/>
    <w:rsid w:val="004957B5"/>
    <w:rsid w:val="004A0FBE"/>
    <w:rsid w:val="004A5C70"/>
    <w:rsid w:val="004B1CF8"/>
    <w:rsid w:val="004B1E2D"/>
    <w:rsid w:val="004B2203"/>
    <w:rsid w:val="004B3B0A"/>
    <w:rsid w:val="004B3CA5"/>
    <w:rsid w:val="004C7689"/>
    <w:rsid w:val="004D1E3F"/>
    <w:rsid w:val="004D5A3A"/>
    <w:rsid w:val="004D5B93"/>
    <w:rsid w:val="004D620E"/>
    <w:rsid w:val="004E257C"/>
    <w:rsid w:val="004E5A10"/>
    <w:rsid w:val="004F59B5"/>
    <w:rsid w:val="004F7A2F"/>
    <w:rsid w:val="00503900"/>
    <w:rsid w:val="00506F38"/>
    <w:rsid w:val="00510081"/>
    <w:rsid w:val="00510468"/>
    <w:rsid w:val="005124AD"/>
    <w:rsid w:val="0051257C"/>
    <w:rsid w:val="00515184"/>
    <w:rsid w:val="00522B7F"/>
    <w:rsid w:val="00530A49"/>
    <w:rsid w:val="0053552F"/>
    <w:rsid w:val="00540977"/>
    <w:rsid w:val="00543058"/>
    <w:rsid w:val="00546887"/>
    <w:rsid w:val="00550F90"/>
    <w:rsid w:val="005514BC"/>
    <w:rsid w:val="0055297E"/>
    <w:rsid w:val="00554712"/>
    <w:rsid w:val="00557B43"/>
    <w:rsid w:val="005613BC"/>
    <w:rsid w:val="00563E2C"/>
    <w:rsid w:val="005673CE"/>
    <w:rsid w:val="00576E12"/>
    <w:rsid w:val="00583F47"/>
    <w:rsid w:val="00587277"/>
    <w:rsid w:val="005910C9"/>
    <w:rsid w:val="00592FB1"/>
    <w:rsid w:val="00594CE0"/>
    <w:rsid w:val="005959D4"/>
    <w:rsid w:val="00596847"/>
    <w:rsid w:val="0059701B"/>
    <w:rsid w:val="005A7191"/>
    <w:rsid w:val="005B2C0A"/>
    <w:rsid w:val="005B71D8"/>
    <w:rsid w:val="005B78D4"/>
    <w:rsid w:val="005B7B88"/>
    <w:rsid w:val="005C4B63"/>
    <w:rsid w:val="005C77F9"/>
    <w:rsid w:val="005D3F9F"/>
    <w:rsid w:val="005D4176"/>
    <w:rsid w:val="005E0B84"/>
    <w:rsid w:val="005F05D5"/>
    <w:rsid w:val="005F1B2B"/>
    <w:rsid w:val="005F4897"/>
    <w:rsid w:val="0060433E"/>
    <w:rsid w:val="006045C2"/>
    <w:rsid w:val="00621F6F"/>
    <w:rsid w:val="00627BFA"/>
    <w:rsid w:val="00643054"/>
    <w:rsid w:val="00646F6A"/>
    <w:rsid w:val="00650B8A"/>
    <w:rsid w:val="00655987"/>
    <w:rsid w:val="00655AAF"/>
    <w:rsid w:val="0066234D"/>
    <w:rsid w:val="0066467E"/>
    <w:rsid w:val="00666E60"/>
    <w:rsid w:val="00667686"/>
    <w:rsid w:val="00672A49"/>
    <w:rsid w:val="006752E2"/>
    <w:rsid w:val="0067606D"/>
    <w:rsid w:val="006772AA"/>
    <w:rsid w:val="0069138C"/>
    <w:rsid w:val="006923F5"/>
    <w:rsid w:val="00696FF9"/>
    <w:rsid w:val="00697D8D"/>
    <w:rsid w:val="006A03BB"/>
    <w:rsid w:val="006A0CF2"/>
    <w:rsid w:val="006A0F7A"/>
    <w:rsid w:val="006A4AD8"/>
    <w:rsid w:val="006B3ED4"/>
    <w:rsid w:val="006C1513"/>
    <w:rsid w:val="006C401D"/>
    <w:rsid w:val="006C753B"/>
    <w:rsid w:val="006D07DE"/>
    <w:rsid w:val="006D115C"/>
    <w:rsid w:val="006D1946"/>
    <w:rsid w:val="006E0951"/>
    <w:rsid w:val="006E0A0E"/>
    <w:rsid w:val="006E10FE"/>
    <w:rsid w:val="006E414A"/>
    <w:rsid w:val="006F696D"/>
    <w:rsid w:val="00703146"/>
    <w:rsid w:val="007039E7"/>
    <w:rsid w:val="0071140D"/>
    <w:rsid w:val="00711BBF"/>
    <w:rsid w:val="00714E23"/>
    <w:rsid w:val="007218FC"/>
    <w:rsid w:val="007250B5"/>
    <w:rsid w:val="0073679E"/>
    <w:rsid w:val="007407DC"/>
    <w:rsid w:val="0074375D"/>
    <w:rsid w:val="00746594"/>
    <w:rsid w:val="00752375"/>
    <w:rsid w:val="00752AF6"/>
    <w:rsid w:val="0076425F"/>
    <w:rsid w:val="00764E9D"/>
    <w:rsid w:val="00764F05"/>
    <w:rsid w:val="00766339"/>
    <w:rsid w:val="007665C8"/>
    <w:rsid w:val="00767B4A"/>
    <w:rsid w:val="0077201B"/>
    <w:rsid w:val="00774FBD"/>
    <w:rsid w:val="00775BCF"/>
    <w:rsid w:val="00775F4A"/>
    <w:rsid w:val="007803B6"/>
    <w:rsid w:val="0079503A"/>
    <w:rsid w:val="007A494D"/>
    <w:rsid w:val="007A6292"/>
    <w:rsid w:val="007A7C6C"/>
    <w:rsid w:val="007C1813"/>
    <w:rsid w:val="007C286D"/>
    <w:rsid w:val="007C427A"/>
    <w:rsid w:val="007D3D79"/>
    <w:rsid w:val="007D7A75"/>
    <w:rsid w:val="007E0812"/>
    <w:rsid w:val="007E19A6"/>
    <w:rsid w:val="007E1ACB"/>
    <w:rsid w:val="007E44E6"/>
    <w:rsid w:val="007E6D60"/>
    <w:rsid w:val="007F45F1"/>
    <w:rsid w:val="007F62FE"/>
    <w:rsid w:val="007F681D"/>
    <w:rsid w:val="007F75D4"/>
    <w:rsid w:val="0080783E"/>
    <w:rsid w:val="00810E99"/>
    <w:rsid w:val="008117FB"/>
    <w:rsid w:val="00814CAA"/>
    <w:rsid w:val="0082082C"/>
    <w:rsid w:val="00827F0E"/>
    <w:rsid w:val="00832DC2"/>
    <w:rsid w:val="00837040"/>
    <w:rsid w:val="00840018"/>
    <w:rsid w:val="00847E80"/>
    <w:rsid w:val="00853517"/>
    <w:rsid w:val="00856113"/>
    <w:rsid w:val="00856D3F"/>
    <w:rsid w:val="008661B0"/>
    <w:rsid w:val="008723E9"/>
    <w:rsid w:val="00872572"/>
    <w:rsid w:val="00874D5C"/>
    <w:rsid w:val="008A77FD"/>
    <w:rsid w:val="008B22CD"/>
    <w:rsid w:val="008B5879"/>
    <w:rsid w:val="008C5EEB"/>
    <w:rsid w:val="008C7FAE"/>
    <w:rsid w:val="008D32C6"/>
    <w:rsid w:val="008D46E0"/>
    <w:rsid w:val="008F4878"/>
    <w:rsid w:val="008F579D"/>
    <w:rsid w:val="008F5D31"/>
    <w:rsid w:val="009049EE"/>
    <w:rsid w:val="00904F6A"/>
    <w:rsid w:val="00907499"/>
    <w:rsid w:val="00912BAD"/>
    <w:rsid w:val="009133E5"/>
    <w:rsid w:val="00914F31"/>
    <w:rsid w:val="00931290"/>
    <w:rsid w:val="0093608B"/>
    <w:rsid w:val="00936875"/>
    <w:rsid w:val="009409D5"/>
    <w:rsid w:val="00941796"/>
    <w:rsid w:val="009452C4"/>
    <w:rsid w:val="009476A4"/>
    <w:rsid w:val="0095010C"/>
    <w:rsid w:val="00954DE3"/>
    <w:rsid w:val="00955A07"/>
    <w:rsid w:val="0096125F"/>
    <w:rsid w:val="00961552"/>
    <w:rsid w:val="00965E28"/>
    <w:rsid w:val="00970579"/>
    <w:rsid w:val="00971BD6"/>
    <w:rsid w:val="00971E23"/>
    <w:rsid w:val="00974FF0"/>
    <w:rsid w:val="00977036"/>
    <w:rsid w:val="009839BA"/>
    <w:rsid w:val="009847E9"/>
    <w:rsid w:val="009A03E9"/>
    <w:rsid w:val="009A523D"/>
    <w:rsid w:val="009B0D92"/>
    <w:rsid w:val="009B7FDE"/>
    <w:rsid w:val="009D0573"/>
    <w:rsid w:val="009D1134"/>
    <w:rsid w:val="009E320C"/>
    <w:rsid w:val="009E4155"/>
    <w:rsid w:val="009F781C"/>
    <w:rsid w:val="00A06957"/>
    <w:rsid w:val="00A12E4A"/>
    <w:rsid w:val="00A1424D"/>
    <w:rsid w:val="00A16036"/>
    <w:rsid w:val="00A17678"/>
    <w:rsid w:val="00A24D92"/>
    <w:rsid w:val="00A278F9"/>
    <w:rsid w:val="00A27B83"/>
    <w:rsid w:val="00A305A8"/>
    <w:rsid w:val="00A36004"/>
    <w:rsid w:val="00A41159"/>
    <w:rsid w:val="00A43815"/>
    <w:rsid w:val="00A4755A"/>
    <w:rsid w:val="00A6104B"/>
    <w:rsid w:val="00A73616"/>
    <w:rsid w:val="00A7675C"/>
    <w:rsid w:val="00A813BF"/>
    <w:rsid w:val="00A93E30"/>
    <w:rsid w:val="00A96BFC"/>
    <w:rsid w:val="00AA0E79"/>
    <w:rsid w:val="00AA155F"/>
    <w:rsid w:val="00AA5E6F"/>
    <w:rsid w:val="00AA6CD5"/>
    <w:rsid w:val="00AB0114"/>
    <w:rsid w:val="00AB38D0"/>
    <w:rsid w:val="00AC0657"/>
    <w:rsid w:val="00AD389E"/>
    <w:rsid w:val="00AF22D0"/>
    <w:rsid w:val="00B00F41"/>
    <w:rsid w:val="00B0514F"/>
    <w:rsid w:val="00B1487C"/>
    <w:rsid w:val="00B15F91"/>
    <w:rsid w:val="00B163AF"/>
    <w:rsid w:val="00B20127"/>
    <w:rsid w:val="00B21F34"/>
    <w:rsid w:val="00B2203D"/>
    <w:rsid w:val="00B41877"/>
    <w:rsid w:val="00B4238A"/>
    <w:rsid w:val="00B475C5"/>
    <w:rsid w:val="00B5043E"/>
    <w:rsid w:val="00B532E0"/>
    <w:rsid w:val="00B55DDB"/>
    <w:rsid w:val="00B65C25"/>
    <w:rsid w:val="00B70BBA"/>
    <w:rsid w:val="00B725DF"/>
    <w:rsid w:val="00B81CA0"/>
    <w:rsid w:val="00B87D43"/>
    <w:rsid w:val="00B90FD3"/>
    <w:rsid w:val="00BA4166"/>
    <w:rsid w:val="00BA77C4"/>
    <w:rsid w:val="00BB066B"/>
    <w:rsid w:val="00BB0DF2"/>
    <w:rsid w:val="00BB7BA1"/>
    <w:rsid w:val="00BC7968"/>
    <w:rsid w:val="00BD0BF3"/>
    <w:rsid w:val="00BE310D"/>
    <w:rsid w:val="00BE59B6"/>
    <w:rsid w:val="00BF0FBC"/>
    <w:rsid w:val="00BF71A5"/>
    <w:rsid w:val="00C012B8"/>
    <w:rsid w:val="00C019AA"/>
    <w:rsid w:val="00C031DF"/>
    <w:rsid w:val="00C05705"/>
    <w:rsid w:val="00C20997"/>
    <w:rsid w:val="00C31753"/>
    <w:rsid w:val="00C33659"/>
    <w:rsid w:val="00C33D2D"/>
    <w:rsid w:val="00C34DBD"/>
    <w:rsid w:val="00C36B9B"/>
    <w:rsid w:val="00C37C3E"/>
    <w:rsid w:val="00C442E5"/>
    <w:rsid w:val="00C476A7"/>
    <w:rsid w:val="00C52498"/>
    <w:rsid w:val="00C54558"/>
    <w:rsid w:val="00C562D1"/>
    <w:rsid w:val="00C56FE5"/>
    <w:rsid w:val="00C66722"/>
    <w:rsid w:val="00C72EC3"/>
    <w:rsid w:val="00C73D3A"/>
    <w:rsid w:val="00C73D9D"/>
    <w:rsid w:val="00C81F6F"/>
    <w:rsid w:val="00C83A49"/>
    <w:rsid w:val="00C84D71"/>
    <w:rsid w:val="00C85881"/>
    <w:rsid w:val="00C9093A"/>
    <w:rsid w:val="00C94A4A"/>
    <w:rsid w:val="00C96A28"/>
    <w:rsid w:val="00CA06FD"/>
    <w:rsid w:val="00CA26F6"/>
    <w:rsid w:val="00CA42BF"/>
    <w:rsid w:val="00CA65B2"/>
    <w:rsid w:val="00CB0716"/>
    <w:rsid w:val="00CB1A46"/>
    <w:rsid w:val="00CD3725"/>
    <w:rsid w:val="00CD6EE4"/>
    <w:rsid w:val="00CE4592"/>
    <w:rsid w:val="00CF345C"/>
    <w:rsid w:val="00CF67CA"/>
    <w:rsid w:val="00D04173"/>
    <w:rsid w:val="00D041CE"/>
    <w:rsid w:val="00D0480C"/>
    <w:rsid w:val="00D0732F"/>
    <w:rsid w:val="00D14017"/>
    <w:rsid w:val="00D20152"/>
    <w:rsid w:val="00D26EAD"/>
    <w:rsid w:val="00D43E33"/>
    <w:rsid w:val="00D44584"/>
    <w:rsid w:val="00D44E29"/>
    <w:rsid w:val="00D5161D"/>
    <w:rsid w:val="00D62EF2"/>
    <w:rsid w:val="00D65F47"/>
    <w:rsid w:val="00D742A6"/>
    <w:rsid w:val="00D82E4A"/>
    <w:rsid w:val="00D9083F"/>
    <w:rsid w:val="00D921F5"/>
    <w:rsid w:val="00D92B20"/>
    <w:rsid w:val="00D962EF"/>
    <w:rsid w:val="00DA048D"/>
    <w:rsid w:val="00DA3538"/>
    <w:rsid w:val="00DA3D45"/>
    <w:rsid w:val="00DB515F"/>
    <w:rsid w:val="00DB55D8"/>
    <w:rsid w:val="00DC337A"/>
    <w:rsid w:val="00DC49DA"/>
    <w:rsid w:val="00DD3C82"/>
    <w:rsid w:val="00DF0212"/>
    <w:rsid w:val="00DF3A8A"/>
    <w:rsid w:val="00DF4ECF"/>
    <w:rsid w:val="00DF6887"/>
    <w:rsid w:val="00E001F2"/>
    <w:rsid w:val="00E00666"/>
    <w:rsid w:val="00E14E58"/>
    <w:rsid w:val="00E17EE7"/>
    <w:rsid w:val="00E20E00"/>
    <w:rsid w:val="00E25544"/>
    <w:rsid w:val="00E25BBE"/>
    <w:rsid w:val="00E319B2"/>
    <w:rsid w:val="00E34BA1"/>
    <w:rsid w:val="00E365C5"/>
    <w:rsid w:val="00E42B7B"/>
    <w:rsid w:val="00E442F4"/>
    <w:rsid w:val="00E4626A"/>
    <w:rsid w:val="00E518D2"/>
    <w:rsid w:val="00E63E12"/>
    <w:rsid w:val="00E73C3E"/>
    <w:rsid w:val="00E73F55"/>
    <w:rsid w:val="00E76D7B"/>
    <w:rsid w:val="00E825B5"/>
    <w:rsid w:val="00E84B20"/>
    <w:rsid w:val="00E858AA"/>
    <w:rsid w:val="00E9514A"/>
    <w:rsid w:val="00EB04FC"/>
    <w:rsid w:val="00EB1359"/>
    <w:rsid w:val="00EB21FD"/>
    <w:rsid w:val="00EB3298"/>
    <w:rsid w:val="00EB3AAE"/>
    <w:rsid w:val="00EB3F53"/>
    <w:rsid w:val="00EC254C"/>
    <w:rsid w:val="00ED14D2"/>
    <w:rsid w:val="00ED268D"/>
    <w:rsid w:val="00ED34D3"/>
    <w:rsid w:val="00EE6619"/>
    <w:rsid w:val="00EF3716"/>
    <w:rsid w:val="00F054D6"/>
    <w:rsid w:val="00F0708C"/>
    <w:rsid w:val="00F07230"/>
    <w:rsid w:val="00F2124E"/>
    <w:rsid w:val="00F240E1"/>
    <w:rsid w:val="00F245C3"/>
    <w:rsid w:val="00F26085"/>
    <w:rsid w:val="00F2747E"/>
    <w:rsid w:val="00F30C39"/>
    <w:rsid w:val="00F30F76"/>
    <w:rsid w:val="00F34D66"/>
    <w:rsid w:val="00F46EE6"/>
    <w:rsid w:val="00F62710"/>
    <w:rsid w:val="00F8002A"/>
    <w:rsid w:val="00F8247E"/>
    <w:rsid w:val="00F83CCE"/>
    <w:rsid w:val="00FA00DC"/>
    <w:rsid w:val="00FA0538"/>
    <w:rsid w:val="00FA3C3C"/>
    <w:rsid w:val="00FB2E42"/>
    <w:rsid w:val="00FB5DC5"/>
    <w:rsid w:val="00FB62B5"/>
    <w:rsid w:val="00FB667C"/>
    <w:rsid w:val="00FC2690"/>
    <w:rsid w:val="00FC2E2E"/>
    <w:rsid w:val="00FC4D17"/>
    <w:rsid w:val="00FD04EB"/>
    <w:rsid w:val="00FE3C51"/>
    <w:rsid w:val="00FF58B7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390B7D"/>
  <w14:defaultImageDpi w14:val="32767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www.consumerinsight.co.kr/voc_view.aspx?no=3257&amp;id=pr4_list&amp;PageNo=1&amp;schFlag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2059-574E-4615-AAA3-2AE126D8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khr</cp:lastModifiedBy>
  <cp:revision>4</cp:revision>
  <cp:lastPrinted>2022-03-21T01:40:00Z</cp:lastPrinted>
  <dcterms:created xsi:type="dcterms:W3CDTF">2023-06-21T01:15:00Z</dcterms:created>
  <dcterms:modified xsi:type="dcterms:W3CDTF">2023-06-21T04:30:00Z</dcterms:modified>
</cp:coreProperties>
</file>